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6A" w:rsidRPr="009D693C" w:rsidRDefault="006A4F18" w:rsidP="00D343B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9D693C">
        <w:rPr>
          <w:rFonts w:ascii="Arial Narrow" w:hAnsi="Arial Narrow" w:cs="Arial"/>
          <w:b/>
          <w:sz w:val="20"/>
          <w:szCs w:val="20"/>
          <w:u w:val="single"/>
        </w:rPr>
        <w:t>SOLICITUD PARA EJERCER DERECHOS ARCO</w:t>
      </w:r>
    </w:p>
    <w:p w:rsidR="00FF53CE" w:rsidRPr="009D693C" w:rsidRDefault="00FF53CE" w:rsidP="00D343B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C6233" w:rsidRPr="009D693C" w:rsidRDefault="00F57A33" w:rsidP="00D343B7">
      <w:pPr>
        <w:spacing w:after="0" w:line="240" w:lineRule="auto"/>
        <w:jc w:val="both"/>
        <w:rPr>
          <w:rStyle w:val="Hipervnculo"/>
          <w:rFonts w:ascii="Arial Narrow" w:hAnsi="Arial Narrow" w:cs="Arial"/>
          <w:sz w:val="20"/>
          <w:szCs w:val="20"/>
        </w:rPr>
      </w:pPr>
      <w:r w:rsidRPr="009D693C">
        <w:rPr>
          <w:rFonts w:ascii="Arial Narrow" w:hAnsi="Arial Narrow" w:cs="Arial"/>
          <w:sz w:val="20"/>
          <w:szCs w:val="20"/>
        </w:rPr>
        <w:t xml:space="preserve">En </w:t>
      </w:r>
      <w:r w:rsidR="00895746" w:rsidRPr="009D693C">
        <w:rPr>
          <w:rFonts w:ascii="Arial Narrow" w:hAnsi="Arial Narrow" w:cs="Arial"/>
          <w:sz w:val="20"/>
          <w:szCs w:val="20"/>
        </w:rPr>
        <w:t>virtud</w:t>
      </w:r>
      <w:r w:rsidRPr="009D693C">
        <w:rPr>
          <w:rFonts w:ascii="Arial Narrow" w:hAnsi="Arial Narrow" w:cs="Arial"/>
          <w:sz w:val="20"/>
          <w:szCs w:val="20"/>
        </w:rPr>
        <w:t xml:space="preserve"> </w:t>
      </w:r>
      <w:r w:rsidR="00895746" w:rsidRPr="009D693C">
        <w:rPr>
          <w:rFonts w:ascii="Arial Narrow" w:hAnsi="Arial Narrow" w:cs="Arial"/>
          <w:sz w:val="20"/>
          <w:szCs w:val="20"/>
        </w:rPr>
        <w:t>de</w:t>
      </w:r>
      <w:r w:rsidRPr="009D693C">
        <w:rPr>
          <w:rFonts w:ascii="Arial Narrow" w:hAnsi="Arial Narrow" w:cs="Arial"/>
          <w:sz w:val="20"/>
          <w:szCs w:val="20"/>
        </w:rPr>
        <w:t xml:space="preserve"> la Ley de Protección de Datos Personales</w:t>
      </w:r>
      <w:r w:rsidR="00895746" w:rsidRPr="009D693C">
        <w:rPr>
          <w:rFonts w:ascii="Arial Narrow" w:hAnsi="Arial Narrow" w:cs="Arial"/>
          <w:sz w:val="20"/>
          <w:szCs w:val="20"/>
        </w:rPr>
        <w:t xml:space="preserve"> </w:t>
      </w:r>
      <w:r w:rsidR="00343BE2" w:rsidRPr="009D693C">
        <w:rPr>
          <w:rFonts w:ascii="Arial Narrow" w:hAnsi="Arial Narrow" w:cs="Arial"/>
          <w:sz w:val="20"/>
          <w:szCs w:val="20"/>
        </w:rPr>
        <w:t xml:space="preserve">- </w:t>
      </w:r>
      <w:r w:rsidR="00396565" w:rsidRPr="009D693C">
        <w:rPr>
          <w:rFonts w:ascii="Arial Narrow" w:hAnsi="Arial Narrow" w:cs="Arial"/>
          <w:sz w:val="20"/>
          <w:szCs w:val="20"/>
        </w:rPr>
        <w:t>Ley N° 29733</w:t>
      </w:r>
      <w:r w:rsidRPr="009D693C">
        <w:rPr>
          <w:rFonts w:ascii="Arial Narrow" w:hAnsi="Arial Narrow" w:cs="Arial"/>
          <w:sz w:val="20"/>
          <w:szCs w:val="20"/>
        </w:rPr>
        <w:t xml:space="preserve">, usted tiene derecho de acceso, información, rectificación, cancelación y oposición </w:t>
      </w:r>
      <w:r w:rsidR="00895746" w:rsidRPr="009D693C">
        <w:rPr>
          <w:rFonts w:ascii="Arial Narrow" w:hAnsi="Arial Narrow" w:cs="Arial"/>
          <w:sz w:val="20"/>
          <w:szCs w:val="20"/>
        </w:rPr>
        <w:t>sobre</w:t>
      </w:r>
      <w:r w:rsidRPr="009D693C">
        <w:rPr>
          <w:rFonts w:ascii="Arial Narrow" w:hAnsi="Arial Narrow" w:cs="Arial"/>
          <w:sz w:val="20"/>
          <w:szCs w:val="20"/>
        </w:rPr>
        <w:t xml:space="preserve"> los datos proporcionados a </w:t>
      </w:r>
      <w:r w:rsidR="00045CFB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>CINDEL</w:t>
      </w:r>
      <w:r w:rsidR="00B36817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 xml:space="preserve"> S.A.</w:t>
      </w:r>
      <w:r w:rsidR="009D693C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D693C" w:rsidRPr="009D693C">
        <w:rPr>
          <w:rFonts w:ascii="Arial Narrow" w:hAnsi="Arial Narrow" w:cs="Arial"/>
          <w:sz w:val="20"/>
          <w:szCs w:val="20"/>
        </w:rPr>
        <w:t xml:space="preserve">con domicilio en </w:t>
      </w:r>
      <w:bookmarkStart w:id="0" w:name="_Hlk3456058"/>
      <w:r w:rsidR="009D693C">
        <w:rPr>
          <w:rFonts w:ascii="Arial Narrow" w:hAnsi="Arial Narrow" w:cs="Arial"/>
          <w:color w:val="000000" w:themeColor="text1"/>
          <w:sz w:val="20"/>
          <w:szCs w:val="20"/>
        </w:rPr>
        <w:t>Av. Javier Prado Oeste N° 1650</w:t>
      </w:r>
      <w:r w:rsidR="009D693C" w:rsidRPr="00BF0CE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, San Isidro, Lima, Perú</w:t>
      </w:r>
      <w:bookmarkEnd w:id="0"/>
      <w:r w:rsidRPr="009D693C">
        <w:rPr>
          <w:rFonts w:ascii="Arial Narrow" w:hAnsi="Arial Narrow" w:cs="Arial"/>
          <w:sz w:val="20"/>
          <w:szCs w:val="20"/>
        </w:rPr>
        <w:t>.</w:t>
      </w:r>
      <w:r w:rsidR="009D693C">
        <w:rPr>
          <w:rFonts w:ascii="Arial Narrow" w:hAnsi="Arial Narrow" w:cs="Arial"/>
          <w:sz w:val="20"/>
          <w:szCs w:val="20"/>
        </w:rPr>
        <w:t xml:space="preserve"> </w:t>
      </w:r>
      <w:r w:rsidR="00DC6233" w:rsidRPr="009D693C">
        <w:rPr>
          <w:rFonts w:ascii="Arial Narrow" w:hAnsi="Arial Narrow" w:cs="Arial"/>
          <w:sz w:val="20"/>
          <w:szCs w:val="20"/>
        </w:rPr>
        <w:t xml:space="preserve">Para poder ejercer tales derechos, usted </w:t>
      </w:r>
      <w:r w:rsidRPr="009D693C">
        <w:rPr>
          <w:rFonts w:ascii="Arial Narrow" w:hAnsi="Arial Narrow" w:cs="Arial"/>
          <w:sz w:val="20"/>
          <w:szCs w:val="20"/>
        </w:rPr>
        <w:t xml:space="preserve">deberá llenar </w:t>
      </w:r>
      <w:r w:rsidR="00DC6233" w:rsidRPr="009D693C">
        <w:rPr>
          <w:rFonts w:ascii="Arial Narrow" w:hAnsi="Arial Narrow" w:cs="Arial"/>
          <w:sz w:val="20"/>
          <w:szCs w:val="20"/>
        </w:rPr>
        <w:t>el presente formulario,</w:t>
      </w:r>
      <w:r w:rsidRPr="009D693C">
        <w:rPr>
          <w:rFonts w:ascii="Arial Narrow" w:hAnsi="Arial Narrow" w:cs="Arial"/>
          <w:sz w:val="20"/>
          <w:szCs w:val="20"/>
        </w:rPr>
        <w:t xml:space="preserve"> y entregarlo impreso en el área de recepción de la empresa en la dirección antes indicada; o, </w:t>
      </w:r>
      <w:r w:rsidR="00DC6233" w:rsidRPr="009D693C">
        <w:rPr>
          <w:rFonts w:ascii="Arial Narrow" w:hAnsi="Arial Narrow" w:cs="Arial"/>
          <w:sz w:val="20"/>
          <w:szCs w:val="20"/>
        </w:rPr>
        <w:t>remitir</w:t>
      </w:r>
      <w:r w:rsidRPr="009D693C">
        <w:rPr>
          <w:rFonts w:ascii="Arial Narrow" w:hAnsi="Arial Narrow" w:cs="Arial"/>
          <w:sz w:val="20"/>
          <w:szCs w:val="20"/>
        </w:rPr>
        <w:t xml:space="preserve"> el presente formulario a la dirección de correo electrónico </w:t>
      </w:r>
      <w:hyperlink r:id="rId7" w:history="1">
        <w:r w:rsidR="00045CFB" w:rsidRPr="00045CFB">
          <w:rPr>
            <w:rFonts w:ascii="Arial Narrow" w:hAnsi="Arial Narrow" w:cs="Arial"/>
            <w:b/>
            <w:bCs/>
            <w:sz w:val="20"/>
            <w:szCs w:val="20"/>
            <w:u w:val="single"/>
          </w:rPr>
          <w:t>sacchilis@franquiciasperu.com</w:t>
        </w:r>
      </w:hyperlink>
    </w:p>
    <w:p w:rsidR="00FF53CE" w:rsidRPr="009D693C" w:rsidRDefault="00FF53CE" w:rsidP="00D343B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6A4F18" w:rsidRPr="009D693C" w:rsidTr="00F4230D">
        <w:trPr>
          <w:trHeight w:hRule="exact" w:val="394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6A4F1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 Narrow" w:hAnsi="Arial Narrow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I.</w:t>
            </w:r>
            <w:r w:rsidRPr="009D693C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AT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9D693C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EL</w:t>
            </w:r>
            <w:r w:rsidRPr="009D693C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SO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LI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ITA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N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TE</w:t>
            </w:r>
            <w:r w:rsidRPr="009D693C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9D693C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  <w:r w:rsidRPr="009D693C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RESE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N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TA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N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TE</w:t>
            </w:r>
            <w:r w:rsidRPr="009D693C">
              <w:rPr>
                <w:rFonts w:ascii="Arial Narrow" w:hAnsi="Arial Narrow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AL:</w:t>
            </w:r>
          </w:p>
        </w:tc>
      </w:tr>
      <w:tr w:rsidR="006A4F18" w:rsidRPr="009D693C" w:rsidTr="009131A8">
        <w:trPr>
          <w:trHeight w:val="154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7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br/>
            </w:r>
            <w:r w:rsidR="006A4F18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So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li</w:t>
            </w:r>
            <w:r w:rsidR="006A4F18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it</w:t>
            </w:r>
            <w:r w:rsidR="006A4F18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an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te</w:t>
            </w:r>
            <w:r w:rsidR="006A4F18" w:rsidRPr="009D693C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="006A4F18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it</w:t>
            </w:r>
            <w:r w:rsidR="006A4F18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u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="006A4F18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r):</w:t>
            </w:r>
            <w:r w:rsidR="00326097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36817" w:rsidRDefault="009131A8" w:rsidP="00B368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t>Nombr</w:t>
            </w:r>
            <w:r w:rsidR="00681212">
              <w:rPr>
                <w:rFonts w:ascii="Arial Narrow" w:hAnsi="Arial Narrow" w:cs="Arial"/>
                <w:sz w:val="20"/>
                <w:szCs w:val="20"/>
              </w:rPr>
              <w:t xml:space="preserve">es y apellidos: </w:t>
            </w:r>
          </w:p>
          <w:p w:rsidR="006A4F18" w:rsidRPr="009D693C" w:rsidRDefault="009131A8" w:rsidP="00B368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Correo </w:t>
            </w:r>
            <w:r w:rsidR="00681212">
              <w:rPr>
                <w:rFonts w:ascii="Arial Narrow" w:hAnsi="Arial Narrow" w:cs="Arial"/>
                <w:sz w:val="20"/>
                <w:szCs w:val="20"/>
              </w:rPr>
              <w:t xml:space="preserve">electrónico: </w:t>
            </w:r>
            <w:r w:rsidR="00B36817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681212">
              <w:rPr>
                <w:rFonts w:ascii="Arial Narrow" w:hAnsi="Arial Narrow" w:cs="Arial"/>
                <w:sz w:val="20"/>
                <w:szCs w:val="20"/>
              </w:rPr>
              <w:t>eléfono: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9131A8" w:rsidRPr="009D693C" w:rsidTr="005D1D44">
        <w:trPr>
          <w:trHeight w:hRule="exact" w:val="2223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A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97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br/>
              <w:t>R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epresentante</w:t>
            </w:r>
            <w:r w:rsidRPr="009D693C">
              <w:rPr>
                <w:rFonts w:ascii="Arial Narrow" w:hAnsi="Arial Narrow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Legal</w:t>
            </w:r>
            <w:r w:rsidRPr="009D693C">
              <w:rPr>
                <w:rFonts w:ascii="Arial Narrow" w:hAnsi="Arial Narrow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(en</w:t>
            </w:r>
            <w:r w:rsidRPr="009D693C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  <w:r w:rsidRPr="009D693C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caso):</w:t>
            </w:r>
          </w:p>
          <w:p w:rsidR="009131A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t>Nombres y apellidos: __________________________________________________________________</w:t>
            </w:r>
            <w:r w:rsidR="005D1D44" w:rsidRPr="009D693C">
              <w:rPr>
                <w:rFonts w:ascii="Arial Narrow" w:hAnsi="Arial Narrow" w:cs="Arial"/>
                <w:sz w:val="20"/>
                <w:szCs w:val="20"/>
              </w:rPr>
              <w:t>__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____ </w:t>
            </w:r>
          </w:p>
          <w:p w:rsidR="009131A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Correo electrónico: </w:t>
            </w:r>
            <w:r w:rsidR="00D72E26" w:rsidRPr="009D693C">
              <w:rPr>
                <w:rFonts w:ascii="Arial Narrow" w:hAnsi="Arial Narrow" w:cs="Arial"/>
                <w:sz w:val="20"/>
                <w:szCs w:val="20"/>
              </w:rPr>
              <w:t>_______________________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____________ Teléfono: _______________________</w:t>
            </w:r>
            <w:r w:rsidR="005D1D44" w:rsidRPr="009D693C">
              <w:rPr>
                <w:rFonts w:ascii="Arial Narrow" w:hAnsi="Arial Narrow" w:cs="Arial"/>
                <w:sz w:val="20"/>
                <w:szCs w:val="20"/>
              </w:rPr>
              <w:t>____</w:t>
            </w:r>
            <w:r w:rsidR="00D72E26" w:rsidRPr="009D693C">
              <w:rPr>
                <w:rFonts w:ascii="Arial Narrow" w:hAnsi="Arial Narrow" w:cs="Arial"/>
                <w:sz w:val="20"/>
                <w:szCs w:val="20"/>
              </w:rPr>
              <w:t>_</w:t>
            </w:r>
          </w:p>
          <w:p w:rsidR="009131A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jc w:val="both"/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MPORTANTE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9D693C">
              <w:rPr>
                <w:rFonts w:ascii="Arial Narrow" w:hAnsi="Arial Narrow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D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eberá</w:t>
            </w:r>
            <w:r w:rsidRPr="009D693C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anexarse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solicitud,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docu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entos</w:t>
            </w:r>
            <w:r w:rsidRPr="009D693C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que</w:t>
            </w:r>
            <w:r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acrediten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identidad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del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titular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su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representante</w:t>
            </w:r>
            <w:r w:rsidRPr="009D693C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legal (Copia del documento de identidad o poderes legalizados, de ser el caso).</w:t>
            </w:r>
          </w:p>
        </w:tc>
      </w:tr>
      <w:tr w:rsidR="006A4F18" w:rsidRPr="009D693C" w:rsidTr="009131A8">
        <w:trPr>
          <w:trHeight w:hRule="exact" w:val="43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6A4F1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II. SELECCIONE EL </w:t>
            </w:r>
            <w:r w:rsidR="00F4230D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DERECHO OBJETO DE SOLICITUD:</w:t>
            </w:r>
          </w:p>
        </w:tc>
      </w:tr>
      <w:tr w:rsidR="006A4F18" w:rsidRPr="009D693C" w:rsidTr="00AA4645">
        <w:trPr>
          <w:trHeight w:hRule="exact" w:val="306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4C" w:rsidRPr="009D693C" w:rsidRDefault="0031154C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Arial Narrow" w:hAnsi="Arial Narrow" w:cs="Arial"/>
                <w:sz w:val="20"/>
                <w:szCs w:val="20"/>
              </w:rPr>
            </w:pPr>
          </w:p>
          <w:p w:rsidR="009574A7" w:rsidRPr="009D693C" w:rsidRDefault="009574A7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illa1"/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A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cceso/Información</w:t>
            </w:r>
            <w:r w:rsidRPr="009D693C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(consulta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de los</w:t>
            </w:r>
            <w:r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datos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personales</w:t>
            </w:r>
            <w:r w:rsidRPr="009D693C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que</w:t>
            </w:r>
            <w:r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obren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poder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la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presa y el tratamiento de estos).</w:t>
            </w:r>
          </w:p>
          <w:p w:rsidR="009574A7" w:rsidRPr="009D693C" w:rsidRDefault="009574A7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14" w:hanging="6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Casilla2"/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1029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ectificación</w:t>
            </w:r>
            <w:r w:rsidRPr="009D693C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(rectificar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y/o actualizar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los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dat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cuando</w:t>
            </w:r>
            <w:r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sean</w:t>
            </w:r>
            <w:r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ine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x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act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o inco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plet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s).</w:t>
            </w:r>
          </w:p>
          <w:p w:rsidR="009574A7" w:rsidRPr="009D693C" w:rsidRDefault="009574A7" w:rsidP="001029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evocación</w:t>
            </w:r>
            <w:r w:rsidRPr="009D693C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(rectificar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total o parcialmente el consentimiento sobre el tratamien</w:t>
            </w:r>
            <w:r w:rsidR="0010291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to de sus datos sin cancelar su 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>información.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9574A7" w:rsidRPr="009D693C" w:rsidRDefault="00681212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14" w:hanging="6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X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C</w:t>
            </w:r>
            <w:r w:rsidR="009574A7"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ancelación</w:t>
            </w:r>
            <w:r w:rsidR="009574A7" w:rsidRPr="009D693C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(suprimir los</w:t>
            </w:r>
            <w:r w:rsidR="009574A7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dat</w:t>
            </w:r>
            <w:r w:rsidR="009574A7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s total o parcial,</w:t>
            </w:r>
            <w:r w:rsidR="009574A7"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pre</w:t>
            </w:r>
            <w:r w:rsidR="009574A7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v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io</w:t>
            </w:r>
            <w:r w:rsidR="009574A7"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periodo</w:t>
            </w:r>
            <w:r w:rsidR="009574A7"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9574A7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bloqueo</w:t>
            </w:r>
            <w:r w:rsidR="009574A7"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9574A7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estos</w:t>
            </w:r>
            <w:r w:rsidR="009574A7" w:rsidRPr="009D693C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6A4F18" w:rsidRPr="009D693C" w:rsidRDefault="009574A7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14" w:hanging="6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asilla4"/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D693C">
              <w:rPr>
                <w:rFonts w:ascii="Arial Narrow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posición</w:t>
            </w:r>
            <w:r w:rsidRPr="009D693C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(oponerse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al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trato</w:t>
            </w:r>
            <w:r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–uso,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transferencia-</w:t>
            </w:r>
            <w:r w:rsidRPr="009D693C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los</w:t>
            </w:r>
            <w:r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dat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personales).</w:t>
            </w:r>
          </w:p>
        </w:tc>
      </w:tr>
      <w:tr w:rsidR="006A4F18" w:rsidRPr="009D693C" w:rsidTr="009131A8">
        <w:trPr>
          <w:trHeight w:hRule="exact" w:val="35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6A4F1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 Narrow" w:hAnsi="Arial Narrow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III. DESCRIPCIÓN DE LA SOLICITUD:</w:t>
            </w:r>
          </w:p>
        </w:tc>
      </w:tr>
      <w:tr w:rsidR="006A4F18" w:rsidRPr="009D693C" w:rsidTr="00AA4645">
        <w:trPr>
          <w:trHeight w:hRule="exact" w:val="37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18" w:rsidRPr="009D693C" w:rsidRDefault="005D1D44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br/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Pa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ra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="00B72C0D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poder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b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ri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nda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B72C0D" w:rsidRPr="009D693C">
              <w:rPr>
                <w:rFonts w:ascii="Arial Narrow" w:hAnsi="Arial Narrow" w:cs="Arial"/>
                <w:sz w:val="20"/>
                <w:szCs w:val="20"/>
              </w:rPr>
              <w:t xml:space="preserve">le una respuesta </w:t>
            </w:r>
            <w:r w:rsidR="00713F9C" w:rsidRPr="009D693C">
              <w:rPr>
                <w:rFonts w:ascii="Arial Narrow" w:hAnsi="Arial Narrow" w:cs="Arial"/>
                <w:sz w:val="20"/>
                <w:szCs w:val="20"/>
              </w:rPr>
              <w:t>integral a su solicitud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6A4F18"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se</w:t>
            </w:r>
            <w:r w:rsidR="006A4F18" w:rsidRPr="009D693C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ug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re</w:t>
            </w:r>
            <w:r w:rsidR="006A4F18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713F9C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detallar y exponer su requerimiento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.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 xml:space="preserve"> En el caso de rectificación, cancelación u oposición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debe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rá</w:t>
            </w:r>
            <w:r w:rsidR="006A4F18" w:rsidRPr="009D693C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opo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rcio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na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los documentos que sustenten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su</w:t>
            </w:r>
            <w:r w:rsidR="006A4F18" w:rsidRPr="009D693C">
              <w:rPr>
                <w:rFonts w:ascii="Arial Narrow" w:hAnsi="Arial Narrow" w:cs="Arial"/>
                <w:spacing w:val="10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tició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6A4F18" w:rsidRPr="009D693C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6A4F18" w:rsidRPr="009D693C">
              <w:rPr>
                <w:rFonts w:ascii="Arial Narrow" w:hAnsi="Arial Narrow" w:cs="Arial"/>
                <w:spacing w:val="8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spacing w:val="9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pa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cio</w:t>
            </w:r>
            <w:r w:rsidR="006A4F18" w:rsidRPr="009D693C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n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6A4F18" w:rsidRPr="009D693C">
              <w:rPr>
                <w:rFonts w:ascii="Arial Narrow" w:hAnsi="Arial Narrow" w:cs="Arial"/>
                <w:spacing w:val="10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 suficiente,</w:t>
            </w:r>
            <w:r w:rsidR="006A4F18" w:rsidRPr="009D693C">
              <w:rPr>
                <w:rFonts w:ascii="Arial Narrow" w:hAnsi="Arial Narrow" w:cs="Arial"/>
                <w:spacing w:val="-8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puede</w:t>
            </w:r>
            <w:r w:rsidR="006A4F18"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anexar</w:t>
            </w:r>
            <w:r w:rsidR="006A4F18"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hojas</w:t>
            </w:r>
            <w:r w:rsidR="006A4F18"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a esta</w:t>
            </w:r>
            <w:r w:rsidR="006A4F18"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solicitud).</w:t>
            </w:r>
          </w:p>
          <w:p w:rsidR="006A4F18" w:rsidRPr="009D693C" w:rsidRDefault="00681212" w:rsidP="00045CF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69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Quiero eliminar mi cuenta con la que ingreso a </w:t>
            </w:r>
            <w:bookmarkStart w:id="4" w:name="_GoBack"/>
            <w:bookmarkEnd w:id="4"/>
            <w:r w:rsidR="00045CFB">
              <w:rPr>
                <w:rFonts w:ascii="Arial Narrow" w:hAnsi="Arial Narrow" w:cs="Arial"/>
                <w:sz w:val="20"/>
                <w:szCs w:val="20"/>
              </w:rPr>
              <w:t>www.chilis.pe</w:t>
            </w:r>
          </w:p>
        </w:tc>
      </w:tr>
      <w:tr w:rsidR="006A4F18" w:rsidRPr="009D693C" w:rsidTr="009131A8">
        <w:trPr>
          <w:trHeight w:hRule="exact" w:val="43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6A4F1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 Narrow" w:hAnsi="Arial Narrow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IV. NOTIFICACIÓN DE RESPUESTA:</w:t>
            </w:r>
          </w:p>
        </w:tc>
      </w:tr>
      <w:tr w:rsidR="006A4F18" w:rsidRPr="009D693C" w:rsidTr="0088053D">
        <w:trPr>
          <w:trHeight w:hRule="exact" w:val="198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18" w:rsidRPr="009D693C" w:rsidRDefault="009131A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br/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Se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cci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on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713F9C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canal</w:t>
            </w:r>
            <w:r w:rsidR="006A4F18"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a tr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avé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A4F18"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de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ua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se</w:t>
            </w:r>
            <w:r w:rsidR="006A4F18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 xml:space="preserve">le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opo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rci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ona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rá</w:t>
            </w:r>
            <w:r w:rsidR="006A4F18" w:rsidRPr="009D693C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pu</w:t>
            </w:r>
            <w:r w:rsidR="006A4F18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sta</w:t>
            </w:r>
            <w:r w:rsidR="006A4F18" w:rsidRPr="009D693C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a su</w:t>
            </w:r>
            <w:r w:rsidR="006A4F18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requeri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iento:</w:t>
            </w:r>
          </w:p>
          <w:p w:rsidR="006A4F18" w:rsidRPr="009D693C" w:rsidRDefault="006A4F18" w:rsidP="00D343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69" w:right="69" w:hanging="427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ud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iré</w:t>
            </w:r>
            <w:r w:rsidRPr="009D693C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 r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oge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rl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pe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rs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ona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men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te</w:t>
            </w:r>
            <w:r w:rsidRPr="009D693C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al do</w:t>
            </w:r>
            <w:r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m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icilio</w:t>
            </w:r>
            <w:r w:rsidRPr="009D693C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de la empresa.</w:t>
            </w:r>
          </w:p>
          <w:p w:rsidR="006A4F18" w:rsidRPr="009D693C" w:rsidRDefault="006A4F18" w:rsidP="00D343B7">
            <w:pPr>
              <w:widowControl w:val="0"/>
              <w:tabs>
                <w:tab w:val="left" w:pos="9840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9D693C">
              <w:rPr>
                <w:rFonts w:ascii="Arial Narrow" w:hAnsi="Arial Narrow" w:cs="Arial"/>
                <w:spacing w:val="8"/>
                <w:sz w:val="20"/>
                <w:szCs w:val="20"/>
              </w:rPr>
              <w:t xml:space="preserve">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Solicito que </w:t>
            </w:r>
            <w:r w:rsidR="00713F9C" w:rsidRPr="009D693C">
              <w:rPr>
                <w:rFonts w:ascii="Arial Narrow" w:hAnsi="Arial Narrow" w:cs="Arial"/>
                <w:sz w:val="20"/>
                <w:szCs w:val="20"/>
              </w:rPr>
              <w:t>la respuesta sea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enviad</w:t>
            </w:r>
            <w:r w:rsidR="00713F9C" w:rsidRPr="009D693C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a mi domicilio ubicado en:</w:t>
            </w:r>
            <w:r w:rsidR="00551168" w:rsidRPr="009D69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96565" w:rsidRPr="009D693C">
              <w:rPr>
                <w:rFonts w:ascii="Arial Narrow" w:hAnsi="Arial Narrow" w:cs="Arial"/>
                <w:sz w:val="20"/>
                <w:szCs w:val="20"/>
              </w:rPr>
              <w:t>__</w:t>
            </w:r>
            <w:r w:rsidR="00C5129C" w:rsidRPr="009D693C">
              <w:rPr>
                <w:rFonts w:ascii="Arial Narrow" w:hAnsi="Arial Narrow" w:cs="Arial"/>
                <w:sz w:val="20"/>
                <w:szCs w:val="20"/>
              </w:rPr>
              <w:t>_________________</w:t>
            </w:r>
            <w:r w:rsidR="00551168" w:rsidRPr="009D693C">
              <w:rPr>
                <w:rFonts w:ascii="Arial Narrow" w:hAnsi="Arial Narrow" w:cs="Arial"/>
                <w:sz w:val="20"/>
                <w:szCs w:val="20"/>
              </w:rPr>
              <w:t>_____</w:t>
            </w:r>
          </w:p>
          <w:p w:rsidR="006A4F18" w:rsidRPr="009D693C" w:rsidRDefault="00681212" w:rsidP="006B7D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X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6A4F18" w:rsidRPr="009D693C">
              <w:rPr>
                <w:rFonts w:ascii="Arial Narrow" w:hAnsi="Arial Narrow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pacing w:val="7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So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licito</w:t>
            </w:r>
            <w:r w:rsidR="006A4F18"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qu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="00C511FB" w:rsidRPr="009D693C">
              <w:rPr>
                <w:rFonts w:ascii="Arial Narrow" w:hAnsi="Arial Narrow" w:cs="Arial"/>
                <w:sz w:val="20"/>
                <w:szCs w:val="20"/>
              </w:rPr>
              <w:t>la respuesta sea enviada</w:t>
            </w:r>
            <w:r w:rsidR="006A4F18" w:rsidRPr="009D693C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a</w:t>
            </w:r>
            <w:r w:rsidR="00C511FB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mi</w:t>
            </w:r>
            <w:r w:rsidR="006A4F18" w:rsidRPr="009D693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rr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6A4F18" w:rsidRPr="009D693C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e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ctr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ón</w:t>
            </w:r>
            <w:r w:rsidR="006A4F18" w:rsidRPr="009D693C">
              <w:rPr>
                <w:rFonts w:ascii="Arial Narrow" w:hAnsi="Arial Narrow" w:cs="Arial"/>
                <w:sz w:val="20"/>
                <w:szCs w:val="20"/>
              </w:rPr>
              <w:t>ic</w:t>
            </w:r>
            <w:r w:rsidR="006A4F1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>o:</w:t>
            </w:r>
            <w:r w:rsidR="00551168" w:rsidRPr="009D693C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</w:p>
        </w:tc>
      </w:tr>
      <w:tr w:rsidR="006A4F18" w:rsidRPr="009D693C" w:rsidTr="007B1EC8">
        <w:trPr>
          <w:trHeight w:hRule="exact" w:val="7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6A4F18" w:rsidRPr="009D693C" w:rsidRDefault="00F4230D" w:rsidP="00D3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b/>
                <w:bCs/>
                <w:sz w:val="20"/>
                <w:szCs w:val="20"/>
              </w:rPr>
              <w:t>V. A FIN DE FACILITAR LA LOCALIZACIÓN DE LA INFORMACIÓN, FAVOR DE ESPECIFICAR EL TIPO DE RELACIÓN QUE HA TENIDO CON LA EMPRESA:</w:t>
            </w:r>
          </w:p>
        </w:tc>
      </w:tr>
      <w:tr w:rsidR="006A4F18" w:rsidRPr="009D693C" w:rsidTr="009F7EC7">
        <w:trPr>
          <w:trHeight w:hRule="exact" w:val="156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8" w:rsidRPr="009D693C" w:rsidRDefault="007B1EC8" w:rsidP="00D343B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B1EC8" w:rsidRPr="009D693C" w:rsidRDefault="006A4F18" w:rsidP="00D343B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8053D" w:rsidRPr="009D69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81212">
              <w:rPr>
                <w:rFonts w:ascii="Arial Narrow" w:hAnsi="Arial Narrow" w:cs="Arial"/>
                <w:sz w:val="20"/>
                <w:szCs w:val="20"/>
              </w:rPr>
              <w:t xml:space="preserve">  X</w:t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68121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>Cliente</w:t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 xml:space="preserve">      Postulante</w:t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 xml:space="preserve">      Ex</w:t>
            </w:r>
            <w:r w:rsidR="00F40F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1EC8" w:rsidRPr="009D693C">
              <w:rPr>
                <w:rFonts w:ascii="Arial Narrow" w:hAnsi="Arial Narrow" w:cs="Arial"/>
                <w:sz w:val="20"/>
                <w:szCs w:val="20"/>
              </w:rPr>
              <w:t xml:space="preserve">colaborador:           </w:t>
            </w:r>
          </w:p>
          <w:p w:rsidR="006A4F18" w:rsidRPr="009D693C" w:rsidRDefault="007B1EC8" w:rsidP="00AA464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  Proveedor: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AA4645" w:rsidRPr="009D693C">
              <w:rPr>
                <w:rFonts w:ascii="Arial Narrow" w:hAnsi="Arial Narrow" w:cs="Arial"/>
                <w:sz w:val="20"/>
                <w:szCs w:val="20"/>
              </w:rPr>
              <w:t>Trabajador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C7F">
              <w:rPr>
                <w:rFonts w:ascii="Arial Narrow" w:hAnsi="Arial Narrow" w:cs="Arial"/>
                <w:sz w:val="20"/>
                <w:szCs w:val="20"/>
              </w:rPr>
            </w:r>
            <w:r w:rsidR="00BB5C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  Otro. Especifique:  </w:t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ab/>
              <w:t xml:space="preserve">         </w:t>
            </w:r>
            <w:r w:rsidR="00C5129C" w:rsidRPr="009D693C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_</w:t>
            </w:r>
            <w:r w:rsidR="00C5129C" w:rsidRPr="009D693C">
              <w:rPr>
                <w:rFonts w:ascii="Arial Narrow" w:hAnsi="Arial Narrow" w:cs="Arial"/>
                <w:sz w:val="20"/>
                <w:szCs w:val="20"/>
              </w:rPr>
              <w:t>______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>____________</w:t>
            </w:r>
            <w:r w:rsidR="00B57A4A" w:rsidRPr="009D693C">
              <w:rPr>
                <w:rFonts w:ascii="Arial Narrow" w:hAnsi="Arial Narrow" w:cs="Arial"/>
                <w:sz w:val="20"/>
                <w:szCs w:val="20"/>
              </w:rPr>
              <w:t>_____</w:t>
            </w:r>
            <w:r w:rsidRPr="009D693C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</w:tr>
    </w:tbl>
    <w:p w:rsidR="00F530C5" w:rsidRPr="009D693C" w:rsidRDefault="00F530C5" w:rsidP="00D343B7">
      <w:pPr>
        <w:spacing w:after="0" w:line="240" w:lineRule="auto"/>
        <w:jc w:val="both"/>
        <w:rPr>
          <w:rStyle w:val="Hipervnculo"/>
          <w:rFonts w:ascii="Arial Narrow" w:hAnsi="Arial Narrow" w:cs="Arial"/>
          <w:color w:val="auto"/>
          <w:sz w:val="20"/>
          <w:szCs w:val="20"/>
          <w:u w:val="none"/>
        </w:rPr>
      </w:pPr>
    </w:p>
    <w:p w:rsidR="00F530C5" w:rsidRPr="009D693C" w:rsidRDefault="00F530C5" w:rsidP="00D343B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D693C">
        <w:rPr>
          <w:rFonts w:ascii="Arial Narrow" w:hAnsi="Arial Narrow" w:cs="Arial"/>
          <w:sz w:val="20"/>
          <w:szCs w:val="20"/>
        </w:rPr>
        <w:t>En caso la información enviada se encuentre incompleta, le requeriremos subsane y/o aclare nuestras observaciones en un plazo máximo de 5 días hábiles; caso contrario, se tendrá por no presentada la solicitud. Asimismo, si resulta necesaria información o documentación adicional para atender su solicitud, le requeriremos que envíe tal información en un término de 10 días hábiles; de lo contrario, se tendrá por no presentada la solicitud.</w:t>
      </w:r>
    </w:p>
    <w:p w:rsidR="0002441A" w:rsidRPr="009D693C" w:rsidRDefault="0002441A" w:rsidP="00D343B7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:rsidR="000B5B24" w:rsidRDefault="000B5B24" w:rsidP="00D343B7">
      <w:pPr>
        <w:spacing w:after="0" w:line="240" w:lineRule="auto"/>
        <w:rPr>
          <w:rFonts w:ascii="Arial Narrow" w:hAnsi="Arial Narrow" w:cs="Arial"/>
          <w:b/>
          <w:noProof/>
          <w:sz w:val="20"/>
          <w:szCs w:val="20"/>
          <w:lang w:eastAsia="es-PE"/>
        </w:rPr>
      </w:pPr>
    </w:p>
    <w:p w:rsidR="006B7DFF" w:rsidRDefault="006B7DFF" w:rsidP="00D343B7">
      <w:pPr>
        <w:spacing w:after="0" w:line="240" w:lineRule="auto"/>
        <w:rPr>
          <w:rFonts w:ascii="Arial Narrow" w:hAnsi="Arial Narrow" w:cs="Arial"/>
          <w:b/>
          <w:noProof/>
          <w:sz w:val="20"/>
          <w:szCs w:val="20"/>
          <w:lang w:eastAsia="es-PE"/>
        </w:rPr>
      </w:pPr>
    </w:p>
    <w:p w:rsidR="006B7DFF" w:rsidRPr="009D693C" w:rsidRDefault="006B7DFF" w:rsidP="00D343B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02441A" w:rsidRPr="009D693C" w:rsidRDefault="0002441A" w:rsidP="00D343B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02441A" w:rsidRPr="009D693C" w:rsidRDefault="0002441A" w:rsidP="00D343B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02441A" w:rsidRPr="009D693C" w:rsidRDefault="0002441A" w:rsidP="00D343B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5A6330" w:rsidRPr="009D693C" w:rsidRDefault="0002441A" w:rsidP="00D343B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D693C">
        <w:rPr>
          <w:rFonts w:ascii="Arial Narrow" w:hAnsi="Arial Narrow" w:cs="Arial"/>
          <w:b/>
          <w:sz w:val="20"/>
          <w:szCs w:val="20"/>
        </w:rPr>
        <w:t>____________________________</w:t>
      </w:r>
      <w:r w:rsidR="005A6330" w:rsidRPr="009D693C">
        <w:rPr>
          <w:rFonts w:ascii="Arial Narrow" w:hAnsi="Arial Narrow" w:cs="Arial"/>
          <w:b/>
          <w:sz w:val="20"/>
          <w:szCs w:val="20"/>
        </w:rPr>
        <w:t>_______</w:t>
      </w:r>
      <w:r w:rsidRPr="009D693C">
        <w:rPr>
          <w:rFonts w:ascii="Arial Narrow" w:hAnsi="Arial Narrow" w:cs="Arial"/>
          <w:b/>
          <w:sz w:val="20"/>
          <w:szCs w:val="20"/>
        </w:rPr>
        <w:t>_</w:t>
      </w:r>
      <w:r w:rsidR="005A6330" w:rsidRPr="009D693C">
        <w:rPr>
          <w:rFonts w:ascii="Arial Narrow" w:hAnsi="Arial Narrow" w:cs="Arial"/>
          <w:b/>
          <w:sz w:val="20"/>
          <w:szCs w:val="20"/>
        </w:rPr>
        <w:t>_________</w:t>
      </w:r>
      <w:r w:rsidRPr="009D693C">
        <w:rPr>
          <w:rFonts w:ascii="Arial Narrow" w:hAnsi="Arial Narrow" w:cs="Arial"/>
          <w:b/>
          <w:sz w:val="20"/>
          <w:szCs w:val="20"/>
        </w:rPr>
        <w:t>__</w:t>
      </w:r>
      <w:r w:rsidR="005A6330" w:rsidRPr="009D693C">
        <w:rPr>
          <w:rFonts w:ascii="Arial Narrow" w:hAnsi="Arial Narrow" w:cs="Arial"/>
          <w:b/>
          <w:sz w:val="20"/>
          <w:szCs w:val="20"/>
        </w:rPr>
        <w:t>__</w:t>
      </w:r>
    </w:p>
    <w:p w:rsidR="005A6330" w:rsidRPr="009D693C" w:rsidRDefault="0002441A" w:rsidP="00D343B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D693C">
        <w:rPr>
          <w:rFonts w:ascii="Arial Narrow" w:hAnsi="Arial Narrow" w:cs="Arial"/>
          <w:b/>
          <w:sz w:val="20"/>
          <w:szCs w:val="20"/>
        </w:rPr>
        <w:t>FIRMA DEL SOLICITANTE O REPRESENTANTE LEGAL</w:t>
      </w:r>
    </w:p>
    <w:p w:rsidR="00306526" w:rsidRPr="009D693C" w:rsidRDefault="00306526" w:rsidP="00D343B7">
      <w:pPr>
        <w:spacing w:after="0" w:line="240" w:lineRule="auto"/>
        <w:ind w:right="-285" w:hanging="2409"/>
        <w:contextualSpacing/>
        <w:rPr>
          <w:rFonts w:ascii="Arial Narrow" w:hAnsi="Arial Narrow" w:cs="Arial"/>
          <w:b/>
          <w:sz w:val="20"/>
          <w:szCs w:val="20"/>
        </w:rPr>
      </w:pPr>
    </w:p>
    <w:sectPr w:rsidR="00306526" w:rsidRPr="009D693C" w:rsidSect="00216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7F" w:rsidRDefault="00BB5C7F" w:rsidP="00D94352">
      <w:pPr>
        <w:spacing w:after="0" w:line="240" w:lineRule="auto"/>
      </w:pPr>
      <w:r>
        <w:separator/>
      </w:r>
    </w:p>
  </w:endnote>
  <w:endnote w:type="continuationSeparator" w:id="0">
    <w:p w:rsidR="00BB5C7F" w:rsidRDefault="00BB5C7F" w:rsidP="00D9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4" w:rsidRDefault="00586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4" w:rsidRDefault="005860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4" w:rsidRDefault="00586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7F" w:rsidRDefault="00BB5C7F" w:rsidP="00D94352">
      <w:pPr>
        <w:spacing w:after="0" w:line="240" w:lineRule="auto"/>
      </w:pPr>
      <w:r>
        <w:separator/>
      </w:r>
    </w:p>
  </w:footnote>
  <w:footnote w:type="continuationSeparator" w:id="0">
    <w:p w:rsidR="00BB5C7F" w:rsidRDefault="00BB5C7F" w:rsidP="00D9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4" w:rsidRDefault="005860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52" w:rsidRDefault="00D943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F4" w:rsidRDefault="005860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AAD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88"/>
    <w:rsid w:val="00006C47"/>
    <w:rsid w:val="0002441A"/>
    <w:rsid w:val="00026376"/>
    <w:rsid w:val="00045CFB"/>
    <w:rsid w:val="00053E6F"/>
    <w:rsid w:val="00091492"/>
    <w:rsid w:val="00091A60"/>
    <w:rsid w:val="000932A6"/>
    <w:rsid w:val="000B220A"/>
    <w:rsid w:val="000B5B24"/>
    <w:rsid w:val="000C43B6"/>
    <w:rsid w:val="000C48D0"/>
    <w:rsid w:val="000D0DC9"/>
    <w:rsid w:val="0010291C"/>
    <w:rsid w:val="00120015"/>
    <w:rsid w:val="001244A3"/>
    <w:rsid w:val="0012633E"/>
    <w:rsid w:val="00164E10"/>
    <w:rsid w:val="00185C86"/>
    <w:rsid w:val="001864F1"/>
    <w:rsid w:val="00191EDC"/>
    <w:rsid w:val="00194432"/>
    <w:rsid w:val="001A06BF"/>
    <w:rsid w:val="00216CBA"/>
    <w:rsid w:val="0022667F"/>
    <w:rsid w:val="00226E4E"/>
    <w:rsid w:val="00233C36"/>
    <w:rsid w:val="00242CBD"/>
    <w:rsid w:val="002C39F9"/>
    <w:rsid w:val="002D0C34"/>
    <w:rsid w:val="002E31D0"/>
    <w:rsid w:val="002F166A"/>
    <w:rsid w:val="00306526"/>
    <w:rsid w:val="0031154C"/>
    <w:rsid w:val="00326097"/>
    <w:rsid w:val="00343BE2"/>
    <w:rsid w:val="0036090B"/>
    <w:rsid w:val="003666A9"/>
    <w:rsid w:val="00366CD9"/>
    <w:rsid w:val="00375B74"/>
    <w:rsid w:val="00384AA5"/>
    <w:rsid w:val="00391144"/>
    <w:rsid w:val="00396565"/>
    <w:rsid w:val="003B1C33"/>
    <w:rsid w:val="003D7C06"/>
    <w:rsid w:val="003E7F27"/>
    <w:rsid w:val="003F56F8"/>
    <w:rsid w:val="0041522B"/>
    <w:rsid w:val="004200A2"/>
    <w:rsid w:val="00443EA1"/>
    <w:rsid w:val="004465A4"/>
    <w:rsid w:val="00497660"/>
    <w:rsid w:val="004A281F"/>
    <w:rsid w:val="004B2092"/>
    <w:rsid w:val="004B5B29"/>
    <w:rsid w:val="004B5E45"/>
    <w:rsid w:val="004C3CAF"/>
    <w:rsid w:val="004D1E58"/>
    <w:rsid w:val="00511BD4"/>
    <w:rsid w:val="005157AF"/>
    <w:rsid w:val="00527FBF"/>
    <w:rsid w:val="00536F4E"/>
    <w:rsid w:val="00551168"/>
    <w:rsid w:val="00567B27"/>
    <w:rsid w:val="00580FB1"/>
    <w:rsid w:val="005860F4"/>
    <w:rsid w:val="005979C7"/>
    <w:rsid w:val="005A6330"/>
    <w:rsid w:val="005B26DF"/>
    <w:rsid w:val="005C0469"/>
    <w:rsid w:val="005D1D44"/>
    <w:rsid w:val="005F61E1"/>
    <w:rsid w:val="0060399A"/>
    <w:rsid w:val="00604063"/>
    <w:rsid w:val="00607C4F"/>
    <w:rsid w:val="00613997"/>
    <w:rsid w:val="0061773E"/>
    <w:rsid w:val="0062495E"/>
    <w:rsid w:val="00634344"/>
    <w:rsid w:val="00645617"/>
    <w:rsid w:val="006468B3"/>
    <w:rsid w:val="006603AC"/>
    <w:rsid w:val="00662E0E"/>
    <w:rsid w:val="00664D07"/>
    <w:rsid w:val="00666970"/>
    <w:rsid w:val="00681212"/>
    <w:rsid w:val="00683E99"/>
    <w:rsid w:val="006A4F18"/>
    <w:rsid w:val="006B7DFF"/>
    <w:rsid w:val="006E0998"/>
    <w:rsid w:val="006F01FA"/>
    <w:rsid w:val="00713F9C"/>
    <w:rsid w:val="00734C9E"/>
    <w:rsid w:val="00736D4A"/>
    <w:rsid w:val="00741872"/>
    <w:rsid w:val="007523F1"/>
    <w:rsid w:val="007746E6"/>
    <w:rsid w:val="00775B1C"/>
    <w:rsid w:val="00791148"/>
    <w:rsid w:val="007B1EC8"/>
    <w:rsid w:val="007B52F6"/>
    <w:rsid w:val="007C3784"/>
    <w:rsid w:val="007D0411"/>
    <w:rsid w:val="007D6E3B"/>
    <w:rsid w:val="00833411"/>
    <w:rsid w:val="0084573B"/>
    <w:rsid w:val="00855388"/>
    <w:rsid w:val="0088053D"/>
    <w:rsid w:val="00895746"/>
    <w:rsid w:val="0089777E"/>
    <w:rsid w:val="008A0946"/>
    <w:rsid w:val="008C2D56"/>
    <w:rsid w:val="008E0DD4"/>
    <w:rsid w:val="008E5E05"/>
    <w:rsid w:val="008F6694"/>
    <w:rsid w:val="009131A8"/>
    <w:rsid w:val="00924299"/>
    <w:rsid w:val="00930224"/>
    <w:rsid w:val="009311AB"/>
    <w:rsid w:val="00941DAD"/>
    <w:rsid w:val="00945D09"/>
    <w:rsid w:val="009574A7"/>
    <w:rsid w:val="0096159C"/>
    <w:rsid w:val="009D693C"/>
    <w:rsid w:val="009F7EC7"/>
    <w:rsid w:val="00A316FC"/>
    <w:rsid w:val="00A32C7B"/>
    <w:rsid w:val="00A77C42"/>
    <w:rsid w:val="00A93F37"/>
    <w:rsid w:val="00AA4645"/>
    <w:rsid w:val="00AB4794"/>
    <w:rsid w:val="00AC2636"/>
    <w:rsid w:val="00AE0A8F"/>
    <w:rsid w:val="00AE75DD"/>
    <w:rsid w:val="00B10D8E"/>
    <w:rsid w:val="00B17877"/>
    <w:rsid w:val="00B36817"/>
    <w:rsid w:val="00B57A4A"/>
    <w:rsid w:val="00B72C0D"/>
    <w:rsid w:val="00B74528"/>
    <w:rsid w:val="00BB5C7F"/>
    <w:rsid w:val="00BE5870"/>
    <w:rsid w:val="00C248B0"/>
    <w:rsid w:val="00C32F78"/>
    <w:rsid w:val="00C40F58"/>
    <w:rsid w:val="00C511FB"/>
    <w:rsid w:val="00C5129C"/>
    <w:rsid w:val="00C919D7"/>
    <w:rsid w:val="00CA0D92"/>
    <w:rsid w:val="00CC2F74"/>
    <w:rsid w:val="00CE1238"/>
    <w:rsid w:val="00CE304C"/>
    <w:rsid w:val="00D10929"/>
    <w:rsid w:val="00D16C35"/>
    <w:rsid w:val="00D25359"/>
    <w:rsid w:val="00D343B7"/>
    <w:rsid w:val="00D40168"/>
    <w:rsid w:val="00D52DEF"/>
    <w:rsid w:val="00D72E26"/>
    <w:rsid w:val="00D94352"/>
    <w:rsid w:val="00DC6233"/>
    <w:rsid w:val="00DC7DAB"/>
    <w:rsid w:val="00DD61AC"/>
    <w:rsid w:val="00DE2AB3"/>
    <w:rsid w:val="00E03269"/>
    <w:rsid w:val="00E05F2B"/>
    <w:rsid w:val="00E50B63"/>
    <w:rsid w:val="00E55137"/>
    <w:rsid w:val="00E906FD"/>
    <w:rsid w:val="00EA183C"/>
    <w:rsid w:val="00ED152D"/>
    <w:rsid w:val="00EF66F6"/>
    <w:rsid w:val="00F36F59"/>
    <w:rsid w:val="00F40FE3"/>
    <w:rsid w:val="00F4230D"/>
    <w:rsid w:val="00F530C5"/>
    <w:rsid w:val="00F53F31"/>
    <w:rsid w:val="00F57A33"/>
    <w:rsid w:val="00FB572F"/>
    <w:rsid w:val="00FF53CE"/>
    <w:rsid w:val="00FF5E8B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8A073"/>
  <w15:docId w15:val="{D6E38863-27AB-41BB-AC34-17A274E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5A6330"/>
    <w:pPr>
      <w:ind w:left="720"/>
      <w:contextualSpacing/>
    </w:pPr>
  </w:style>
  <w:style w:type="character" w:styleId="Hipervnculo">
    <w:name w:val="Hyperlink"/>
    <w:uiPriority w:val="99"/>
    <w:unhideWhenUsed/>
    <w:rsid w:val="000C43B6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617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3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77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773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773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94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435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94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435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244A3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45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cchilis@franquiciasper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DELOSI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ASIS17</dc:creator>
  <cp:lastModifiedBy>Jimena Calmet Basombrio</cp:lastModifiedBy>
  <cp:revision>2</cp:revision>
  <cp:lastPrinted>2015-03-05T18:09:00Z</cp:lastPrinted>
  <dcterms:created xsi:type="dcterms:W3CDTF">2024-01-03T20:27:00Z</dcterms:created>
  <dcterms:modified xsi:type="dcterms:W3CDTF">2024-01-03T20:27:00Z</dcterms:modified>
</cp:coreProperties>
</file>